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July 2034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4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5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