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July 2022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6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