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October 2028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Amici di Giuseppi Rosary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 PM St. Peter’s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Business Meeting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OLG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Social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Amici di Giuseppi Rosary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 PM St. Peter’s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4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